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BE5F1" w:themeColor="accent1" w:themeTint="33"/>
  <w:body>
    <w:p w:rsidR="00FE2631" w:rsidRDefault="008468B0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41D4FD67" wp14:editId="230A22E6">
            <wp:simplePos x="0" y="0"/>
            <wp:positionH relativeFrom="column">
              <wp:posOffset>5072380</wp:posOffset>
            </wp:positionH>
            <wp:positionV relativeFrom="paragraph">
              <wp:posOffset>159322</wp:posOffset>
            </wp:positionV>
            <wp:extent cx="2290445" cy="1276350"/>
            <wp:effectExtent l="0" t="0" r="0" b="0"/>
            <wp:wrapNone/>
            <wp:docPr id="1" name="Рисунок 1" descr="C:\Users\Светлана\Desktop\s1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s120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044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6E99A29" wp14:editId="5ACBF11B">
                <wp:simplePos x="0" y="0"/>
                <wp:positionH relativeFrom="column">
                  <wp:posOffset>-23496</wp:posOffset>
                </wp:positionH>
                <wp:positionV relativeFrom="paragraph">
                  <wp:posOffset>11430</wp:posOffset>
                </wp:positionV>
                <wp:extent cx="5191125" cy="1419225"/>
                <wp:effectExtent l="0" t="0" r="0" b="9525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91125" cy="1419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468B0" w:rsidRPr="008468B0" w:rsidRDefault="008468B0" w:rsidP="008468B0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Утренняя  зарядка – залог  ЗОЖ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8" type="#_x0000_t202" style="position:absolute;margin-left:-1.85pt;margin-top:.9pt;width:408.75pt;height:11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" filled="f" stroked="f">
                <v:fill o:detectmouseclick="t"/>
                <v:textbox>
                  <w:txbxContent>
                    <w:p w:rsidR="008468B0" w:rsidRPr="008468B0" w:rsidRDefault="008468B0" w:rsidP="008468B0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b/>
                          <w:noProof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Утренняя  зарядка – залог  ЗОЖ</w:t>
                      </w:r>
                    </w:p>
                  </w:txbxContent>
                </v:textbox>
              </v:shape>
            </w:pict>
          </mc:Fallback>
        </mc:AlternateContent>
      </w:r>
    </w:p>
    <w:p w:rsidR="00FE2631" w:rsidRPr="00FE2631" w:rsidRDefault="00FE2631" w:rsidP="00FE2631"/>
    <w:p w:rsidR="00FE2631" w:rsidRPr="00FE2631" w:rsidRDefault="00FE2631" w:rsidP="00FE2631"/>
    <w:p w:rsidR="00FE2631" w:rsidRPr="00FE2631" w:rsidRDefault="00FE2631" w:rsidP="00FE2631"/>
    <w:p w:rsidR="00FE2631" w:rsidRPr="00FE2631" w:rsidRDefault="00FE2631" w:rsidP="00FE2631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ED8D52" wp14:editId="20536DF0">
                <wp:simplePos x="0" y="0"/>
                <wp:positionH relativeFrom="column">
                  <wp:posOffset>128905</wp:posOffset>
                </wp:positionH>
                <wp:positionV relativeFrom="paragraph">
                  <wp:posOffset>100330</wp:posOffset>
                </wp:positionV>
                <wp:extent cx="3867150" cy="2790825"/>
                <wp:effectExtent l="0" t="0" r="19050" b="28575"/>
                <wp:wrapNone/>
                <wp:docPr id="4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67150" cy="27908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68B0" w:rsidRPr="00FC4260" w:rsidRDefault="008468B0" w:rsidP="00FC4260">
                            <w:pPr>
                              <w:pStyle w:val="a5"/>
                              <w:shd w:val="clear" w:color="auto" w:fill="FFFFFF"/>
                              <w:spacing w:before="0" w:beforeAutospacing="0" w:after="0" w:afterAutospacing="0"/>
                              <w:ind w:firstLine="708"/>
                              <w:jc w:val="both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FC4260">
                              <w:rPr>
                                <w:b/>
                                <w:sz w:val="22"/>
                                <w:szCs w:val="22"/>
                              </w:rPr>
                              <w:t>Утренняя зарядка — это комплекс физических упражнений, выполняемый в утренние часы для перевода организма из состояния сна к бодрствованию. Основные задачи – активирование физиологических процессов, повышение общего тонуса, работоспособности, создание бодрого настроения.</w:t>
                            </w:r>
                          </w:p>
                          <w:p w:rsidR="008468B0" w:rsidRPr="00FC4260" w:rsidRDefault="008468B0" w:rsidP="00FC4260">
                            <w:pPr>
                              <w:pStyle w:val="a5"/>
                              <w:shd w:val="clear" w:color="auto" w:fill="FFFFFF"/>
                              <w:spacing w:before="0" w:beforeAutospacing="0" w:after="0" w:afterAutospacing="0"/>
                              <w:ind w:firstLine="708"/>
                              <w:jc w:val="both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FC4260">
                              <w:rPr>
                                <w:b/>
                                <w:sz w:val="22"/>
                                <w:szCs w:val="22"/>
                              </w:rPr>
                              <w:t xml:space="preserve">После зарядки вы почувствуете, что утро удалось, энергии </w:t>
                            </w:r>
                            <w:r w:rsidR="00A23E80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gramStart"/>
                            <w:r w:rsidRPr="00FC4260">
                              <w:rPr>
                                <w:b/>
                                <w:sz w:val="22"/>
                                <w:szCs w:val="22"/>
                              </w:rPr>
                              <w:t>море</w:t>
                            </w:r>
                            <w:proofErr w:type="gramEnd"/>
                            <w:r w:rsidRPr="00FC4260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и вы успеваете выполнить все запланированные дела. Настроение отличное. От этих дел и эмоций ваше довольство и самооценка растут в геометрической прогрессии.</w:t>
                            </w:r>
                          </w:p>
                          <w:p w:rsidR="008468B0" w:rsidRDefault="008468B0" w:rsidP="00FC4260">
                            <w:pPr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4" o:spid="_x0000_s1027" style="position:absolute;margin-left:10.15pt;margin-top:7.9pt;width:304.5pt;height:219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" fillcolor="white [3201]" strokecolor="#9bbb59 [3206]" strokeweight="2pt">
                <v:textbox>
                  <w:txbxContent>
                    <w:p w:rsidR="008468B0" w:rsidRPr="00FC4260" w:rsidRDefault="008468B0" w:rsidP="00FC4260">
                      <w:pPr>
                        <w:pStyle w:val="a5"/>
                        <w:shd w:val="clear" w:color="auto" w:fill="FFFFFF"/>
                        <w:spacing w:before="0" w:beforeAutospacing="0" w:after="0" w:afterAutospacing="0"/>
                        <w:ind w:firstLine="708"/>
                        <w:jc w:val="both"/>
                        <w:rPr>
                          <w:b/>
                          <w:sz w:val="22"/>
                          <w:szCs w:val="22"/>
                        </w:rPr>
                      </w:pPr>
                      <w:r w:rsidRPr="00FC4260">
                        <w:rPr>
                          <w:b/>
                          <w:sz w:val="22"/>
                          <w:szCs w:val="22"/>
                        </w:rPr>
                        <w:t>Утренняя зарядка — это комплекс физических упражнений, выполняемый в утренние часы для перевода организма из состояния сна к бодрствованию. Основные задачи – активирование физиологических процессов, повышение общего тонуса, работоспособности, создание бодрого настроения.</w:t>
                      </w:r>
                    </w:p>
                    <w:p w:rsidR="008468B0" w:rsidRPr="00FC4260" w:rsidRDefault="008468B0" w:rsidP="00FC4260">
                      <w:pPr>
                        <w:pStyle w:val="a5"/>
                        <w:shd w:val="clear" w:color="auto" w:fill="FFFFFF"/>
                        <w:spacing w:before="0" w:beforeAutospacing="0" w:after="0" w:afterAutospacing="0"/>
                        <w:ind w:firstLine="708"/>
                        <w:jc w:val="both"/>
                        <w:rPr>
                          <w:b/>
                          <w:sz w:val="22"/>
                          <w:szCs w:val="22"/>
                        </w:rPr>
                      </w:pPr>
                      <w:r w:rsidRPr="00FC4260">
                        <w:rPr>
                          <w:b/>
                          <w:sz w:val="22"/>
                          <w:szCs w:val="22"/>
                        </w:rPr>
                        <w:t xml:space="preserve">После зарядки вы почувствуете, что утро удалось, энергии </w:t>
                      </w:r>
                      <w:r w:rsidR="00A23E80">
                        <w:rPr>
                          <w:b/>
                          <w:sz w:val="22"/>
                          <w:szCs w:val="22"/>
                        </w:rPr>
                        <w:t xml:space="preserve"> </w:t>
                      </w:r>
                      <w:proofErr w:type="gramStart"/>
                      <w:r w:rsidRPr="00FC4260">
                        <w:rPr>
                          <w:b/>
                          <w:sz w:val="22"/>
                          <w:szCs w:val="22"/>
                        </w:rPr>
                        <w:t>море</w:t>
                      </w:r>
                      <w:proofErr w:type="gramEnd"/>
                      <w:r w:rsidRPr="00FC4260">
                        <w:rPr>
                          <w:b/>
                          <w:sz w:val="22"/>
                          <w:szCs w:val="22"/>
                        </w:rPr>
                        <w:t xml:space="preserve"> и вы успеваете выполнить все запланированные дела. Настроение отличное. От этих дел и эмоций ваше довольство и самооценка растут в геометрической прогрессии.</w:t>
                      </w:r>
                    </w:p>
                    <w:p w:rsidR="008468B0" w:rsidRDefault="008468B0" w:rsidP="00FC4260">
                      <w:pPr>
                        <w:jc w:val="both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3BAD6049" wp14:editId="0553B108">
            <wp:simplePos x="0" y="0"/>
            <wp:positionH relativeFrom="column">
              <wp:posOffset>4443730</wp:posOffset>
            </wp:positionH>
            <wp:positionV relativeFrom="paragraph">
              <wp:posOffset>138430</wp:posOffset>
            </wp:positionV>
            <wp:extent cx="2428875" cy="2115253"/>
            <wp:effectExtent l="0" t="0" r="0" b="0"/>
            <wp:wrapNone/>
            <wp:docPr id="5" name="Рисунок 5" descr="C:\Users\Светлана\Desktop\утренняя  зарядка\20190305_0739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утренняя  зарядка\20190305_07390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9439" cy="2115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E2631" w:rsidRDefault="00FE2631" w:rsidP="00FE2631"/>
    <w:p w:rsidR="00FE2631" w:rsidRDefault="00FE2631" w:rsidP="00FE2631">
      <w:pPr>
        <w:tabs>
          <w:tab w:val="left" w:pos="7380"/>
        </w:tabs>
      </w:pPr>
      <w:r>
        <w:tab/>
      </w:r>
    </w:p>
    <w:p w:rsidR="00FE2631" w:rsidRPr="00FE2631" w:rsidRDefault="00FE2631" w:rsidP="00FE2631"/>
    <w:p w:rsidR="00FE2631" w:rsidRPr="00FE2631" w:rsidRDefault="00FE2631" w:rsidP="00FE2631"/>
    <w:p w:rsidR="00FE2631" w:rsidRPr="00FE2631" w:rsidRDefault="00FE2631" w:rsidP="00FE2631"/>
    <w:p w:rsidR="00FE2631" w:rsidRPr="00FE2631" w:rsidRDefault="00FE2631" w:rsidP="00FE2631"/>
    <w:p w:rsidR="00FE2631" w:rsidRPr="00FE2631" w:rsidRDefault="00FE2631" w:rsidP="00FE2631"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76BB3195" wp14:editId="066A0B62">
            <wp:simplePos x="0" y="0"/>
            <wp:positionH relativeFrom="column">
              <wp:posOffset>4443730</wp:posOffset>
            </wp:positionH>
            <wp:positionV relativeFrom="paragraph">
              <wp:posOffset>219710</wp:posOffset>
            </wp:positionV>
            <wp:extent cx="2516505" cy="2381250"/>
            <wp:effectExtent l="0" t="0" r="0" b="0"/>
            <wp:wrapNone/>
            <wp:docPr id="6" name="Рисунок 6" descr="C:\Users\Светлана\Desktop\утренняя  зарядка\20190305_0741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лана\Desktop\утренняя  зарядка\20190305_07412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505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E2631" w:rsidRPr="00FE2631" w:rsidRDefault="00FE2631" w:rsidP="00FE2631"/>
    <w:p w:rsidR="00FE2631" w:rsidRPr="00FE2631" w:rsidRDefault="00FE2631" w:rsidP="00FE2631"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2D435198" wp14:editId="0A9E0765">
            <wp:simplePos x="0" y="0"/>
            <wp:positionH relativeFrom="column">
              <wp:posOffset>929005</wp:posOffset>
            </wp:positionH>
            <wp:positionV relativeFrom="paragraph">
              <wp:posOffset>211455</wp:posOffset>
            </wp:positionV>
            <wp:extent cx="2562225" cy="2045335"/>
            <wp:effectExtent l="0" t="0" r="9525" b="0"/>
            <wp:wrapNone/>
            <wp:docPr id="7" name="Рисунок 7" descr="C:\Users\Светлана\Desktop\утренняя  зарядка\20190305_0738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ветлана\Desktop\утренняя  зарядка\20190305_07381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2045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E2631" w:rsidRPr="00FE2631" w:rsidRDefault="00FE2631" w:rsidP="00FE2631"/>
    <w:p w:rsidR="00FE2631" w:rsidRDefault="00FE2631" w:rsidP="00FE2631"/>
    <w:p w:rsidR="00FE2631" w:rsidRDefault="00FE2631" w:rsidP="00FE2631">
      <w:pPr>
        <w:tabs>
          <w:tab w:val="left" w:pos="1695"/>
        </w:tabs>
      </w:pPr>
      <w:r>
        <w:tab/>
      </w:r>
    </w:p>
    <w:p w:rsidR="00FE2631" w:rsidRPr="00FE2631" w:rsidRDefault="00FE2631" w:rsidP="00FE2631"/>
    <w:p w:rsidR="00FE2631" w:rsidRPr="00FE2631" w:rsidRDefault="00FE2631" w:rsidP="00FE2631"/>
    <w:p w:rsidR="00FE2631" w:rsidRPr="00FE2631" w:rsidRDefault="00A23E80" w:rsidP="00FE2631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7418B7" wp14:editId="2FE51F37">
                <wp:simplePos x="0" y="0"/>
                <wp:positionH relativeFrom="column">
                  <wp:posOffset>4119880</wp:posOffset>
                </wp:positionH>
                <wp:positionV relativeFrom="paragraph">
                  <wp:posOffset>177800</wp:posOffset>
                </wp:positionV>
                <wp:extent cx="2924175" cy="2114550"/>
                <wp:effectExtent l="0" t="0" r="28575" b="19050"/>
                <wp:wrapNone/>
                <wp:docPr id="3" name="Загнутый уго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4175" cy="2114550"/>
                        </a:xfrm>
                        <a:prstGeom prst="foldedCorne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68B0" w:rsidRPr="008468B0" w:rsidRDefault="008468B0" w:rsidP="008468B0">
                            <w:pPr>
                              <w:spacing w:after="0" w:line="240" w:lineRule="auto"/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bookmarkStart w:id="0" w:name="_GoBack"/>
                            <w:r w:rsidRPr="008468B0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Каждый  вторник  в  7.30   в  нашей  школе  проводим  занятия  утренней  зарядкой.  </w:t>
                            </w:r>
                          </w:p>
                          <w:p w:rsidR="008468B0" w:rsidRDefault="008468B0" w:rsidP="008468B0">
                            <w:pPr>
                              <w:spacing w:after="0" w:line="240" w:lineRule="auto"/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8468B0">
                              <w:rPr>
                                <w:rFonts w:ascii="Times New Roman" w:hAnsi="Times New Roman" w:cs="Times New Roman"/>
                                <w:b/>
                              </w:rPr>
                              <w:t>Всего  10 – 15  минут  -  и  вы  получаете  заряд  бодрости  на  целый  день</w:t>
                            </w:r>
                          </w:p>
                          <w:p w:rsidR="008468B0" w:rsidRPr="008468B0" w:rsidRDefault="008468B0" w:rsidP="008468B0">
                            <w:pPr>
                              <w:spacing w:after="0" w:line="240" w:lineRule="auto"/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Зарядку  проводят  каждый  класс  по  очереди.  Ребята  с  удовольствием  выполняют  предложенные  упражнения. 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Загнутый угол 3" o:spid="_x0000_s1028" type="#_x0000_t65" style="position:absolute;margin-left:324.4pt;margin-top:14pt;width:230.25pt;height:166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" adj="18000" fillcolor="white [3201]" strokecolor="#f79646 [3209]" strokeweight="2pt">
                <v:textbox>
                  <w:txbxContent>
                    <w:p w:rsidR="008468B0" w:rsidRPr="008468B0" w:rsidRDefault="008468B0" w:rsidP="008468B0">
                      <w:pPr>
                        <w:spacing w:after="0" w:line="240" w:lineRule="auto"/>
                        <w:ind w:firstLine="708"/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  <w:bookmarkStart w:id="1" w:name="_GoBack"/>
                      <w:r w:rsidRPr="008468B0">
                        <w:rPr>
                          <w:rFonts w:ascii="Times New Roman" w:hAnsi="Times New Roman" w:cs="Times New Roman"/>
                          <w:b/>
                        </w:rPr>
                        <w:t xml:space="preserve">Каждый  вторник  в  7.30   в  нашей  школе  проводим  занятия  утренней  зарядкой.  </w:t>
                      </w:r>
                    </w:p>
                    <w:p w:rsidR="008468B0" w:rsidRDefault="008468B0" w:rsidP="008468B0">
                      <w:pPr>
                        <w:spacing w:after="0" w:line="240" w:lineRule="auto"/>
                        <w:ind w:firstLine="708"/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8468B0">
                        <w:rPr>
                          <w:rFonts w:ascii="Times New Roman" w:hAnsi="Times New Roman" w:cs="Times New Roman"/>
                          <w:b/>
                        </w:rPr>
                        <w:t>Всего  10 – 15  минут  -  и  вы  получаете  заряд  бодрости  на  целый  день</w:t>
                      </w:r>
                    </w:p>
                    <w:p w:rsidR="008468B0" w:rsidRPr="008468B0" w:rsidRDefault="008468B0" w:rsidP="008468B0">
                      <w:pPr>
                        <w:spacing w:after="0" w:line="240" w:lineRule="auto"/>
                        <w:ind w:firstLine="708"/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Зарядку  проводят  каждый  класс  по  очереди.  Ребята  с  удовольствием  выполняют  предложенные  упражнения. 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FE2631" w:rsidRDefault="00FE2631" w:rsidP="00FE2631"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2B1457D9" wp14:editId="467AF21A">
            <wp:simplePos x="0" y="0"/>
            <wp:positionH relativeFrom="column">
              <wp:posOffset>681355</wp:posOffset>
            </wp:positionH>
            <wp:positionV relativeFrom="paragraph">
              <wp:posOffset>64135</wp:posOffset>
            </wp:positionV>
            <wp:extent cx="3124200" cy="2667000"/>
            <wp:effectExtent l="0" t="0" r="0" b="0"/>
            <wp:wrapNone/>
            <wp:docPr id="8" name="Рисунок 8" descr="C:\Users\Светлана\Desktop\утренняя  зарядка\20190305_0747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Светлана\Desktop\утренняя  зарядка\20190305_07474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625F6" w:rsidRPr="00FE2631" w:rsidRDefault="00AB77A1" w:rsidP="00FE2631">
      <w:pPr>
        <w:tabs>
          <w:tab w:val="left" w:pos="1080"/>
        </w:tabs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9C036B7" wp14:editId="0DFFEE83">
                <wp:simplePos x="0" y="0"/>
                <wp:positionH relativeFrom="column">
                  <wp:posOffset>7040880</wp:posOffset>
                </wp:positionH>
                <wp:positionV relativeFrom="paragraph">
                  <wp:posOffset>1943735</wp:posOffset>
                </wp:positionV>
                <wp:extent cx="196850" cy="419100"/>
                <wp:effectExtent l="0" t="0" r="0" b="0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8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B77A1" w:rsidRDefault="00AB77A1" w:rsidP="00AB77A1">
                            <w:pPr>
                              <w:tabs>
                                <w:tab w:val="left" w:pos="2841"/>
                              </w:tabs>
                              <w:jc w:val="center"/>
                              <w:rPr>
                                <w:b/>
                                <w:caps/>
                                <w:noProof/>
                                <w:sz w:val="28"/>
                                <w:szCs w:val="2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caps/>
                                <w:noProof/>
                                <w:sz w:val="28"/>
                                <w:szCs w:val="2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9" type="#_x0000_t202" style="position:absolute;margin-left:554.4pt;margin-top:153.05pt;width:15.5pt;height:3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" filled="f" stroked="f">
                <v:textbox>
                  <w:txbxContent>
                    <w:p w:rsidR="00AB77A1" w:rsidRDefault="00AB77A1" w:rsidP="00AB77A1">
                      <w:pPr>
                        <w:tabs>
                          <w:tab w:val="left" w:pos="2841"/>
                        </w:tabs>
                        <w:jc w:val="center"/>
                        <w:rPr>
                          <w:b/>
                          <w:caps/>
                          <w:noProof/>
                          <w:sz w:val="28"/>
                          <w:szCs w:val="2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caps/>
                          <w:noProof/>
                          <w:sz w:val="28"/>
                          <w:szCs w:val="2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FE2631">
        <w:tab/>
      </w:r>
    </w:p>
    <w:sectPr w:rsidR="005625F6" w:rsidRPr="00FE2631" w:rsidSect="008468B0">
      <w:pgSz w:w="11906" w:h="16838"/>
      <w:pgMar w:top="1134" w:right="140" w:bottom="1134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8B0"/>
    <w:rsid w:val="005625F6"/>
    <w:rsid w:val="008468B0"/>
    <w:rsid w:val="00A23E80"/>
    <w:rsid w:val="00AB77A1"/>
    <w:rsid w:val="00FC4260"/>
    <w:rsid w:val="00FE2631"/>
    <w:rsid w:val="00FF5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68B0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8468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68B0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8468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1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7</cp:revision>
  <dcterms:created xsi:type="dcterms:W3CDTF">2019-03-04T18:20:00Z</dcterms:created>
  <dcterms:modified xsi:type="dcterms:W3CDTF">2019-03-06T09:55:00Z</dcterms:modified>
</cp:coreProperties>
</file>